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56864" w:rsidP="00B02397" w:rsidRDefault="003D5D1C" w14:paraId="3DE1AF5A" w14:textId="77777777">
      <w:pPr>
        <w:ind w:firstLine="720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B51D38D" wp14:editId="07777777">
            <wp:simplePos x="0" y="0"/>
            <wp:positionH relativeFrom="column">
              <wp:posOffset>4787265</wp:posOffset>
            </wp:positionH>
            <wp:positionV relativeFrom="paragraph">
              <wp:posOffset>-332740</wp:posOffset>
            </wp:positionV>
            <wp:extent cx="1965325" cy="2182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5FC" w:rsidP="008A75FC" w:rsidRDefault="008A75FC" w14:paraId="672A6659" w14:textId="77777777"/>
    <w:p w:rsidR="008A75FC" w:rsidP="008A75FC" w:rsidRDefault="008A75FC" w14:paraId="0A37501D" w14:textId="77777777">
      <w:pPr>
        <w:rPr>
          <w:rFonts w:ascii="Verdana" w:hAnsi="Verdana" w:eastAsia="Times New Roman"/>
          <w:b/>
          <w:color w:val="660066"/>
          <w:sz w:val="36"/>
          <w:szCs w:val="36"/>
          <w:lang w:eastAsia="en-GB"/>
        </w:rPr>
      </w:pPr>
    </w:p>
    <w:p w:rsidR="008A75FC" w:rsidP="008A75FC" w:rsidRDefault="008A75FC" w14:paraId="5DAB6C7B" w14:textId="77777777">
      <w:pPr>
        <w:rPr>
          <w:rFonts w:ascii="Verdana" w:hAnsi="Verdana" w:eastAsia="Times New Roman"/>
          <w:b/>
          <w:color w:val="660066"/>
          <w:sz w:val="36"/>
          <w:szCs w:val="36"/>
          <w:lang w:eastAsia="en-GB"/>
        </w:rPr>
      </w:pPr>
    </w:p>
    <w:p w:rsidR="008A75FC" w:rsidP="008A75FC" w:rsidRDefault="008A75FC" w14:paraId="70ADA00F" w14:textId="77777777">
      <w:pPr>
        <w:tabs>
          <w:tab w:val="left" w:pos="10206"/>
        </w:tabs>
        <w:rPr>
          <w:rFonts w:ascii="Verdana" w:hAnsi="Verdana" w:eastAsia="Times New Roman"/>
          <w:b/>
          <w:color w:val="660066"/>
          <w:sz w:val="28"/>
          <w:szCs w:val="28"/>
          <w:lang w:eastAsia="en-GB"/>
        </w:rPr>
      </w:pPr>
      <w:r>
        <w:rPr>
          <w:rFonts w:ascii="Verdana" w:hAnsi="Verdana" w:eastAsia="Times New Roman"/>
          <w:b/>
          <w:color w:val="660066"/>
          <w:sz w:val="28"/>
          <w:szCs w:val="28"/>
          <w:lang w:eastAsia="en-GB"/>
        </w:rPr>
        <w:t xml:space="preserve">Youth Music Initiative: </w:t>
      </w:r>
    </w:p>
    <w:p w:rsidRPr="009A205E" w:rsidR="00A625F2" w:rsidP="311066FA" w:rsidRDefault="007061BE" w14:paraId="4081240A" w14:textId="6D6C3508">
      <w:pPr>
        <w:tabs>
          <w:tab w:val="left" w:pos="10206"/>
        </w:tabs>
        <w:rPr>
          <w:rFonts w:ascii="Verdana" w:hAnsi="Verdana" w:eastAsia="Times New Roman"/>
          <w:b/>
          <w:bCs/>
          <w:color w:val="660066"/>
          <w:sz w:val="28"/>
          <w:szCs w:val="28"/>
          <w:lang w:eastAsia="en-GB"/>
        </w:rPr>
      </w:pPr>
      <w:r w:rsidRPr="311066FA">
        <w:rPr>
          <w:rFonts w:ascii="Verdana" w:hAnsi="Verdana" w:eastAsia="Times New Roman"/>
          <w:b/>
          <w:bCs/>
          <w:color w:val="660066"/>
          <w:sz w:val="28"/>
          <w:szCs w:val="28"/>
          <w:lang w:eastAsia="en-GB"/>
        </w:rPr>
        <w:t>Formula Fund Contacts 20</w:t>
      </w:r>
      <w:r w:rsidRPr="311066FA" w:rsidR="003F3CD9">
        <w:rPr>
          <w:rFonts w:ascii="Verdana" w:hAnsi="Verdana" w:eastAsia="Times New Roman"/>
          <w:b/>
          <w:bCs/>
          <w:color w:val="660066"/>
          <w:sz w:val="28"/>
          <w:szCs w:val="28"/>
          <w:lang w:eastAsia="en-GB"/>
        </w:rPr>
        <w:t>2</w:t>
      </w:r>
      <w:r w:rsidRPr="311066FA" w:rsidR="001D763A">
        <w:rPr>
          <w:rFonts w:ascii="Verdana" w:hAnsi="Verdana" w:eastAsia="Times New Roman"/>
          <w:b/>
          <w:bCs/>
          <w:color w:val="660066"/>
          <w:sz w:val="28"/>
          <w:szCs w:val="28"/>
          <w:lang w:eastAsia="en-GB"/>
        </w:rPr>
        <w:t>3/24</w:t>
      </w:r>
    </w:p>
    <w:p w:rsidR="00A625F2" w:rsidP="008A75FC" w:rsidRDefault="00A625F2" w14:paraId="02EB378F" w14:textId="77777777">
      <w:pPr>
        <w:tabs>
          <w:tab w:val="left" w:pos="10206"/>
        </w:tabs>
        <w:rPr>
          <w:rFonts w:ascii="Verdana" w:hAnsi="Verdana" w:eastAsia="Times New Roman"/>
          <w:b/>
          <w:color w:val="660066"/>
          <w:sz w:val="28"/>
          <w:szCs w:val="28"/>
          <w:lang w:eastAsia="en-GB"/>
        </w:rPr>
      </w:pPr>
    </w:p>
    <w:tbl>
      <w:tblPr>
        <w:tblpPr w:leftFromText="180" w:rightFromText="180" w:vertAnchor="page" w:horzAnchor="page" w:tblpX="960" w:tblpY="5390"/>
        <w:tblW w:w="9889" w:type="dxa"/>
        <w:tblLayout w:type="fixed"/>
        <w:tblLook w:val="04A0" w:firstRow="1" w:lastRow="0" w:firstColumn="1" w:lastColumn="0" w:noHBand="0" w:noVBand="1"/>
      </w:tblPr>
      <w:tblGrid>
        <w:gridCol w:w="3168"/>
        <w:gridCol w:w="2327"/>
        <w:gridCol w:w="4394"/>
      </w:tblGrid>
      <w:tr w:rsidRPr="00EE643F" w:rsidR="008A75FC" w:rsidTr="1E1CBE00" w14:paraId="680A863D" w14:textId="77777777">
        <w:trPr>
          <w:trHeight w:val="240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6DBA864E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Aberdeen City Council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3B774B7" w:rsidRDefault="1B05AA10" w14:paraId="68DCEE0D" w14:textId="57282F5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082A7B">
              <w:rPr>
                <w:rFonts w:ascii="Verdana" w:hAnsi="Verdana" w:cs="Tahoma"/>
                <w:sz w:val="18"/>
                <w:szCs w:val="18"/>
                <w:lang w:val="en-US"/>
              </w:rPr>
              <w:t>Beth Edwards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3B774B7" w:rsidRDefault="00082A7B" w14:paraId="5C096D7F" w14:textId="67F27801">
            <w:pPr>
              <w:spacing w:after="0" w:line="240" w:lineRule="auto"/>
              <w:rPr>
                <w:rFonts w:ascii="Verdana" w:hAnsi="Verdana" w:cs="Tahoma"/>
                <w:sz w:val="18"/>
                <w:szCs w:val="18"/>
                <w:lang w:val="en-US"/>
              </w:rPr>
            </w:pPr>
            <w:hyperlink r:id="rId9">
              <w:r w:rsidRPr="77F18A1B" w:rsidR="1B05AA10">
                <w:rPr>
                  <w:rStyle w:val="Hyperlink"/>
                  <w:rFonts w:ascii="Verdana" w:hAnsi="Verdana" w:cs="Tahoma"/>
                  <w:sz w:val="18"/>
                  <w:szCs w:val="18"/>
                  <w:lang w:val="en-US"/>
                </w:rPr>
                <w:t>beedwards@aberdeencity.gov.uk</w:t>
              </w:r>
            </w:hyperlink>
            <w:r w:rsidRPr="77F18A1B" w:rsidR="2483086E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</w:p>
        </w:tc>
      </w:tr>
      <w:tr w:rsidRPr="00EE643F" w:rsidR="008A75FC" w:rsidTr="1E1CBE00" w14:paraId="0EC68617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0BF444BC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Aberdeenshire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1E1CBE00" w:rsidRDefault="00B74302" w14:noSpellErr="1" w14:paraId="4172E27D" w14:textId="3D567C50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1E1CBE00" w:rsidR="00B74302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J</w:t>
            </w:r>
            <w:r w:rsidRPr="1E1CBE00" w:rsidR="005262CA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acqueline Bennett</w:t>
            </w:r>
          </w:p>
          <w:p w:rsidRPr="00082A7B" w:rsidR="008A75FC" w:rsidP="1E1CBE00" w:rsidRDefault="00B74302" w14:paraId="2AC8EA30" w14:textId="29B6E08A">
            <w:pPr>
              <w:pStyle w:val="Normal"/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1E1CBE00" w:rsidR="0FB81700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Kate James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1E1CBE00" w:rsidRDefault="00082A7B" w14:noSpellErr="1" w14:paraId="16E39595" w14:textId="7B425B00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4e79a51b7b3b4c34">
              <w:r w:rsidRPr="1E1CBE00" w:rsidR="0028615B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jacqueline.bennett@aberdeenshire.gov.uk</w:t>
              </w:r>
            </w:hyperlink>
            <w:r w:rsidRPr="1E1CBE00" w:rsidR="5C3CF1E3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  <w:p w:rsidRPr="00323F51" w:rsidR="008A75FC" w:rsidP="1E1CBE00" w:rsidRDefault="00082A7B" w14:paraId="0E8458D0" w14:textId="4FD36443">
            <w:pPr>
              <w:pStyle w:val="Normal"/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3f9bec26e8824642">
              <w:r w:rsidRPr="1E1CBE00" w:rsidR="4987D6FE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kate.james@aberdeenshire.gov.uk</w:t>
              </w:r>
            </w:hyperlink>
          </w:p>
        </w:tc>
      </w:tr>
      <w:tr w:rsidRPr="00EE643F" w:rsidR="008A75FC" w:rsidTr="1E1CBE00" w14:paraId="2EAE4463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35110B23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Angus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AB5068" w14:paraId="47AE3E92" w14:textId="6BD9983E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Elaine Thornton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06608E6F" w14:textId="4C0C7A25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11">
              <w:r w:rsidRPr="77F18A1B" w:rsidR="00CF48FE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ThorntonE@angus.gov.uk</w:t>
              </w:r>
            </w:hyperlink>
            <w:r w:rsidRPr="77F18A1B" w:rsidR="5C3CF1E3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07783636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5C3B10AB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Argyll and Bute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29AC6A45" w14:paraId="44D3C09C" w14:textId="2CE3BC50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Catriona Garvin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39A6BBBE" w:rsidRDefault="00082A7B" w14:paraId="2A45FACF" w14:textId="71482975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n-GB"/>
              </w:rPr>
            </w:pPr>
            <w:hyperlink r:id="rId12">
              <w:r w:rsidRPr="77F18A1B" w:rsidR="29AC6A45">
                <w:rPr>
                  <w:rStyle w:val="Hyperlink"/>
                  <w:rFonts w:ascii="Verdana" w:hAnsi="Verdana"/>
                  <w:sz w:val="18"/>
                  <w:szCs w:val="18"/>
                </w:rPr>
                <w:t>catriona.garvin2@argyll-bute.gov.uk</w:t>
              </w:r>
            </w:hyperlink>
            <w:r w:rsidRPr="77F18A1B" w:rsidR="02CE55D6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Pr="00EE643F" w:rsidR="008A75FC" w:rsidTr="1E1CBE00" w14:paraId="5A792FAF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1F74974F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City of Edinburgh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A75FC" w14:paraId="09040990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Linda Lees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0AC0E9EB" w14:textId="5ABF685E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13">
              <w:r w:rsidRPr="77F18A1B" w:rsidR="008A75F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linda.lees@edinburgh.gov.uk</w:t>
              </w:r>
            </w:hyperlink>
            <w:r w:rsidRPr="77F18A1B" w:rsidR="105E40C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4961D7" w:rsidTr="1E1CBE00" w14:paraId="67897636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4961D7" w:rsidP="004961D7" w:rsidRDefault="004961D7" w14:paraId="34581190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Clackmannanshire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082A7B" w:rsidR="004961D7" w:rsidP="004961D7" w:rsidRDefault="00613A32" w14:paraId="6DCF8904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Mandy Kettles 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4961D7" w:rsidP="004961D7" w:rsidRDefault="00082A7B" w14:paraId="47BE0909" w14:textId="205277E3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14">
              <w:r w:rsidRPr="77F18A1B" w:rsidR="00613A32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CLmkettles@glow.sch.uk</w:t>
              </w:r>
            </w:hyperlink>
            <w:r w:rsidRPr="77F18A1B" w:rsidR="105E40C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2944E68F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201A6F26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Dumfries and Galloway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7061BE" w14:paraId="039F0CC8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Mel Henry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4808CA2B" w14:textId="38E7F9BD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15">
              <w:r w:rsidRPr="77F18A1B" w:rsidR="00E50AD5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melanie.henry@dumgal.gov.</w:t>
              </w:r>
              <w:r w:rsidRPr="77F18A1B" w:rsidR="3DD73DC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uk</w:t>
              </w:r>
            </w:hyperlink>
            <w:r w:rsidRPr="77F18A1B" w:rsidR="3DD73DCC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5ACD7A4A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041CE9A1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Dundee City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3F3CD9" w14:paraId="1F7D5E35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Karen Hamilton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F3CD9" w:rsidR="008A75FC" w:rsidP="008A75FC" w:rsidRDefault="00082A7B" w14:paraId="34F4906B" w14:textId="7AFAFE9C">
            <w:pPr>
              <w:pStyle w:val="MediumGrid21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16">
              <w:r w:rsidRPr="77F18A1B" w:rsidR="6F3E9EC9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khamilton274@dundeeschools.scot</w:t>
              </w:r>
            </w:hyperlink>
            <w:r w:rsidRPr="77F18A1B" w:rsidR="2DE9A4B6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61F6AED2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0FC386A1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East Ayrshire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320889" w14:paraId="546652F4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Julie Carrie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0598D47D" w14:textId="66E616B1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17">
              <w:r w:rsidRPr="77F18A1B" w:rsidR="00320889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Julie.Carrie@east-ayrshire.gov.uk</w:t>
              </w:r>
            </w:hyperlink>
            <w:r w:rsidRPr="77F18A1B" w:rsidR="2DE9A4B6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3589E869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4E36C33D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East Dunbartonshire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42096" w14:paraId="15AE4C65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Jane Ferguson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21610F21" w14:textId="6557B0A3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18">
              <w:r w:rsidRPr="77F18A1B" w:rsidR="00842096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jane.ferguson@eastdunbarton.gov.uk</w:t>
              </w:r>
            </w:hyperlink>
            <w:r w:rsidRPr="77F18A1B" w:rsidR="0C830290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0CAE5C66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63232C23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East Lothian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233121" w:rsidP="008A75FC" w:rsidRDefault="00233121" w14:paraId="489755AE" w14:textId="7D6769F0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1E1CBE00" w:rsidR="00A701CA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Lesley Smith</w:t>
            </w:r>
            <w:proofErr w:type="spellStart"/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323F51" w:rsidR="00233121" w:rsidP="00233121" w:rsidRDefault="00082A7B" w14:paraId="20398CE2" w14:noSpellErr="1" w14:textId="36113308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75e649d5b7644add">
              <w:r w:rsidRPr="1E1CBE00" w:rsidR="00233121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lsmith@eastlothian.gov.uk</w:t>
              </w:r>
            </w:hyperlink>
            <w:r w:rsidRPr="1E1CBE00" w:rsidR="4249F59E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27230E9C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7778D328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East Renfrewshire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A75FC" w14:paraId="275BD6FC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Donald Finlayson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312CA4CC" w14:textId="449E8EEC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21">
              <w:r w:rsidRPr="77F18A1B" w:rsidR="008A75F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donald.finlayson@eastrenfrewshire.gov.u</w:t>
              </w:r>
              <w:r w:rsidRPr="77F18A1B" w:rsidR="4A0F5886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k</w:t>
              </w:r>
            </w:hyperlink>
            <w:r w:rsidRPr="77F18A1B" w:rsidR="4A0F5886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260AEA49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47328FCE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Falkirk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A75FC" w14:paraId="614C1356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Paul Eames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361F37CB" w14:textId="139DF999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22">
              <w:r w:rsidRPr="77F18A1B" w:rsidR="2A1AEAFD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paul.eames@falkirk.gov.uk</w:t>
              </w:r>
            </w:hyperlink>
            <w:r w:rsidRPr="77F18A1B" w:rsidR="1341FA27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3F9A6F7D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466893A2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Fife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AC07A7" w:rsidP="008A75FC" w:rsidRDefault="00AC07A7" w14:paraId="3C15D24C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Andrew Cowie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323F51" w:rsidR="00AC07A7" w:rsidP="77F18A1B" w:rsidRDefault="00082A7B" w14:paraId="4B305E4D" w14:textId="7507A91F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GB"/>
              </w:rPr>
            </w:pPr>
            <w:hyperlink r:id="rId23">
              <w:r w:rsidRPr="77F18A1B" w:rsidR="00AC07A7">
                <w:rPr>
                  <w:rStyle w:val="Hyperlink"/>
                  <w:rFonts w:ascii="Verdana" w:hAnsi="Verdana" w:cs="Arial"/>
                  <w:sz w:val="18"/>
                  <w:szCs w:val="18"/>
                  <w:lang w:eastAsia="en-GB"/>
                </w:rPr>
                <w:t>Andrew.Cowie@fife.gov.uk</w:t>
              </w:r>
            </w:hyperlink>
            <w:r w:rsidRPr="77F18A1B" w:rsidR="5E2D79CC">
              <w:rPr>
                <w:rFonts w:ascii="Verdana" w:hAnsi="Verdana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7590BC42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6A81C79A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Glasgow City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729E3" w14:paraId="56C2559F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Pamela Black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3801C2AC" w14:textId="3BF33898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24">
              <w:r w:rsidRPr="77F18A1B" w:rsidR="008729E3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Pamela.Black@education.glasgow.gov.uk</w:t>
              </w:r>
            </w:hyperlink>
            <w:r w:rsidRPr="77F18A1B" w:rsidR="244F2A66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3B192389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18C0985D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Highland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A75FC" w14:paraId="053AFED4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Norman Bolton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43D3AC07" w:rsidRDefault="00082A7B" w14:paraId="641DD4A6" w14:textId="102BDD8B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25">
              <w:r w:rsidRPr="77F18A1B" w:rsidR="008A75F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norman.bolton@highland.gov.uk</w:t>
              </w:r>
            </w:hyperlink>
            <w:r w:rsidRPr="77F18A1B" w:rsidR="2B4E73CF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12092522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2291F99E" w14:textId="248A8FA8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Inverclyde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AE724D" w14:paraId="03C300E5" w14:textId="2DD110C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Lori </w:t>
            </w:r>
            <w:r w:rsidRPr="00082A7B" w:rsidR="674300E1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Ercolino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43D3AC07" w:rsidRDefault="00082A7B" w14:paraId="055C67B2" w14:textId="10A3FEDB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26">
              <w:r w:rsidRPr="77F18A1B" w:rsidR="4AE3A3AA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Lauren.Ercolino@inverclyde.gov.uk</w:t>
              </w:r>
            </w:hyperlink>
            <w:r w:rsidRPr="77F18A1B" w:rsidR="2345ED6A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26C5A03A" w14:textId="77777777">
        <w:trPr>
          <w:trHeight w:val="158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18A79BF1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Jordanhill</w:t>
            </w:r>
            <w:proofErr w:type="spellEnd"/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AE724D" w14:paraId="462B70CA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Wendy Grant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729E3" w:rsidR="008A75FC" w:rsidP="43D3AC07" w:rsidRDefault="00082A7B" w14:paraId="1FB8B906" w14:textId="698602AC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27">
              <w:r w:rsidRPr="77F18A1B" w:rsidR="00AE724D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jo_grantw@jordanhill.glasgow.sch.uk  </w:t>
              </w:r>
            </w:hyperlink>
            <w:r w:rsidRPr="77F18A1B" w:rsidR="2345ED6A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2DB493B2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5994EF80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Midlothian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AC07A7" w14:paraId="7B6465F1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Robert Dick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43D3AC07" w:rsidRDefault="00082A7B" w14:paraId="1953BF34" w14:textId="051DA15C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28">
              <w:r w:rsidRPr="77F18A1B" w:rsidR="00AC07A7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R.Dick@mgfl.ne</w:t>
              </w:r>
              <w:r w:rsidRPr="77F18A1B" w:rsidR="28B06AF9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t</w:t>
              </w:r>
            </w:hyperlink>
            <w:r w:rsidRPr="77F18A1B" w:rsidR="28B06AF9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7A8AC4E4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0B032F9F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Moray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703B56" w14:paraId="78828E80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Alexander Davidson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43D3AC07" w:rsidRDefault="00082A7B" w14:paraId="587E1A0C" w14:textId="62E5C19F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29">
              <w:r w:rsidRPr="77F18A1B" w:rsidR="00703B56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Alexander.Davidson@moray/gov.uk</w:t>
              </w:r>
            </w:hyperlink>
            <w:r w:rsidRPr="77F18A1B" w:rsidR="1F8099FF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41CBFA78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4616D255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North Ayrshire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233121" w14:paraId="3B05792A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Ronan Watson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008A75FC" w:rsidRDefault="00082A7B" w14:paraId="56978B3E" w14:textId="67893ECC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30">
              <w:r w:rsidRPr="77F18A1B" w:rsidR="008A75F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gw09</w:t>
              </w:r>
              <w:r w:rsidRPr="77F18A1B" w:rsidR="00233121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watsonronan@ea.n-ayrshire.sch.uk</w:t>
              </w:r>
            </w:hyperlink>
            <w:r w:rsidRPr="77F18A1B" w:rsidR="4B6F6BEA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44D0D5E8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53A6F17D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North Lanarkshire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AC1432" w14:paraId="1F117324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Kirk Richardson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77F18A1B" w:rsidRDefault="00082A7B" w14:paraId="63AB86EB" w14:textId="44581BE4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en-GB"/>
              </w:rPr>
            </w:pPr>
            <w:hyperlink r:id="rId31">
              <w:r w:rsidRPr="77F18A1B" w:rsidR="00AC1432">
                <w:rPr>
                  <w:rStyle w:val="Hyperlink"/>
                  <w:rFonts w:ascii="Verdana" w:hAnsi="Verdana" w:cs="Arial"/>
                  <w:sz w:val="18"/>
                  <w:szCs w:val="18"/>
                  <w:lang w:eastAsia="en-GB"/>
                </w:rPr>
                <w:t>richardsonki@northlan.gov.uk</w:t>
              </w:r>
            </w:hyperlink>
            <w:r w:rsidRPr="77F18A1B" w:rsidR="45D78EB7">
              <w:rPr>
                <w:rFonts w:ascii="Verdana" w:hAnsi="Verdana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71B9E1F4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3BEBBA6E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Orkney Islands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A75FC" w14:paraId="602A487E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Lynn Proctor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008A75FC" w:rsidRDefault="00082A7B" w14:paraId="2507B69F" w14:textId="28EBA529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32">
              <w:r w:rsidRPr="77F18A1B" w:rsidR="009A4ED9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Lynn.Procter@orkney.gov.uk</w:t>
              </w:r>
            </w:hyperlink>
            <w:r w:rsidRPr="77F18A1B" w:rsidR="557D90E6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0089F996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17633D43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Perth and Kinross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A75FC" w14:paraId="1B86A945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Allan Young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008A75FC" w:rsidRDefault="00082A7B" w14:paraId="629D50F1" w14:textId="73DBEE46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33">
              <w:r w:rsidRPr="77F18A1B" w:rsidR="008A75F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ayoung@pkc.gov.uk</w:t>
              </w:r>
            </w:hyperlink>
            <w:r w:rsidRPr="77F18A1B" w:rsidR="25DF0A45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7BA60171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3EB4D9B7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Renfrewshire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9A4ED9" w14:paraId="634E8576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James Cunningham</w:t>
            </w:r>
          </w:p>
          <w:p w:rsidRPr="00082A7B" w:rsidR="00233121" w:rsidP="008A75FC" w:rsidRDefault="00233121" w14:paraId="04DD821D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Mark Traynor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8A75FC" w:rsidP="00233121" w:rsidRDefault="00082A7B" w14:paraId="519BBB66" w14:textId="23C97AFB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34">
              <w:r w:rsidRPr="77F18A1B" w:rsidR="00233121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james.cunningham@renfrewshire.gov.uk</w:t>
              </w:r>
            </w:hyperlink>
            <w:r w:rsidRPr="77F18A1B" w:rsidR="10B48EA1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  <w:p w:rsidRPr="00A625F2" w:rsidR="00233121" w:rsidP="00233121" w:rsidRDefault="00082A7B" w14:paraId="61B2947A" w14:textId="505CBC88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35">
              <w:r w:rsidRPr="77F18A1B" w:rsidR="00233121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mark.traynor@renfrewshire.gov.uk</w:t>
              </w:r>
            </w:hyperlink>
            <w:r w:rsidRPr="77F18A1B" w:rsidR="5884C4A9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3E6AA751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0DED0C63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Scottish Borders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0C793F" w14:paraId="1493AAE9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Catherine Thomson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77F18A1B" w:rsidRDefault="00082A7B" w14:paraId="0A95F697" w14:textId="397BD357">
            <w:pPr>
              <w:spacing w:after="0" w:line="240" w:lineRule="auto"/>
              <w:rPr>
                <w:rStyle w:val="normaltextrun"/>
                <w:rFonts w:cs="Calibri"/>
                <w:color w:val="000000" w:themeColor="text1"/>
                <w:lang w:eastAsia="en-GB"/>
              </w:rPr>
            </w:pPr>
            <w:hyperlink r:id="rId36">
              <w:r w:rsidRPr="77F18A1B" w:rsidR="000C793F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Catherine.Thomson@scotborders.gov.uk</w:t>
              </w:r>
            </w:hyperlink>
            <w:r w:rsidRPr="000C793F" w:rsidR="194FE4D7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2E33EB22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6B965C99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Shetland Islands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A75FC" w14:paraId="0CB81FAC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Noelle Henderson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008A75FC" w:rsidRDefault="00082A7B" w14:paraId="670D83D1" w14:textId="729DC1F5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37">
              <w:r w:rsidRPr="77F18A1B" w:rsidR="008A75F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noelle.henderson@sic.shetland.gov.uk</w:t>
              </w:r>
            </w:hyperlink>
            <w:r w:rsidRPr="77F18A1B" w:rsidR="286738BD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78D2FA22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3F30E10E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South Ayrshire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8A75FC" w14:paraId="32DCDE8C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Shonagh Stevenson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008A75FC" w:rsidRDefault="00082A7B" w14:paraId="7C40E1D8" w14:textId="1897577D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38">
              <w:r w:rsidRPr="77F18A1B" w:rsidR="008A75FC">
                <w:rPr>
                  <w:rStyle w:val="Hyperlink"/>
                  <w:rFonts w:ascii="Verdana" w:hAnsi="Verdana"/>
                  <w:sz w:val="18"/>
                  <w:szCs w:val="18"/>
                </w:rPr>
                <w:t>shonagh.stevenson@south-ayrshire.gov.uk</w:t>
              </w:r>
            </w:hyperlink>
            <w:r w:rsidRPr="77F18A1B" w:rsidR="2AD7801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Pr="00EE643F" w:rsidR="008A75FC" w:rsidTr="1E1CBE00" w14:paraId="7FC910A3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408EC11C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South Lanarkshire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53211F" w14:paraId="0385A74A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Elaine Duffy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008A75FC" w:rsidRDefault="00082A7B" w14:paraId="7BE8CFFA" w14:textId="71BA1CC9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39">
              <w:r w:rsidRPr="77F18A1B" w:rsidR="0053211F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elaine</w:t>
              </w:r>
              <w:r w:rsidRPr="77F18A1B" w:rsidR="008A75F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.</w:t>
              </w:r>
              <w:r w:rsidRPr="77F18A1B" w:rsidR="0053211F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duffy</w:t>
              </w:r>
              <w:r w:rsidRPr="77F18A1B" w:rsidR="008A75F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@southlanarkshire.gov.uk</w:t>
              </w:r>
            </w:hyperlink>
            <w:r w:rsidRPr="77F18A1B" w:rsidR="5B0430FD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40E59F5C" w14:textId="77777777">
        <w:trPr>
          <w:trHeight w:val="82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2A7B" w:rsidR="008A75FC" w:rsidP="008A75FC" w:rsidRDefault="008A75FC" w14:paraId="221632C7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Stirling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082A7B" w:rsidR="008A75FC" w:rsidP="008A75FC" w:rsidRDefault="008A75FC" w14:paraId="07B813C1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Clare Hoare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008A75FC" w:rsidRDefault="00082A7B" w14:paraId="25516300" w14:textId="3531E11B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40">
              <w:r w:rsidRPr="77F18A1B" w:rsidR="008A75FC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hoarec@stirling.gov.uk</w:t>
              </w:r>
            </w:hyperlink>
            <w:r w:rsidRPr="77F18A1B" w:rsidR="5B0430FD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3635E698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49CFE958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West Dunbartonshire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39A6BBBE" w:rsidRDefault="00A625F2" w14:paraId="72B85BB3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Neil McAllister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A625F2" w:rsidR="008A75FC" w:rsidP="39A6BBBE" w:rsidRDefault="00082A7B" w14:paraId="22CE05BD" w14:textId="4FCC94F5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41">
              <w:r w:rsidRPr="77F18A1B" w:rsidR="00A625F2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Neil.McAllister@west-dunbarton.gov.uk</w:t>
              </w:r>
            </w:hyperlink>
            <w:r w:rsidRPr="77F18A1B" w:rsidR="70681537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78FF56AC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225B3034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West Lothian Council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7061BE" w14:paraId="3A2D2920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Camille Archer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0B97AC1B" w14:textId="704C235C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42">
              <w:r w:rsidRPr="77F18A1B" w:rsidR="007061BE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Camille.Archer@westlothian.gov.uk</w:t>
              </w:r>
            </w:hyperlink>
            <w:r w:rsidRPr="77F18A1B" w:rsidR="70681537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Pr="00EE643F" w:rsidR="008A75FC" w:rsidTr="1E1CBE00" w14:paraId="2BB931B1" w14:textId="77777777">
        <w:trPr>
          <w:trHeight w:val="240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82A7B" w:rsidR="008A75FC" w:rsidP="008A75FC" w:rsidRDefault="008A75FC" w14:paraId="774692BB" w14:textId="77777777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Western Isles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82A7B" w:rsidR="008A75FC" w:rsidP="008A75FC" w:rsidRDefault="00CF48FE" w14:paraId="258C32AE" w14:textId="51CFEB42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r w:rsidRPr="00082A7B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>Evelyn Coull MacLeod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23F51" w:rsidR="008A75FC" w:rsidP="008A75FC" w:rsidRDefault="00082A7B" w14:paraId="6623832A" w14:textId="6362B66D">
            <w:pPr>
              <w:spacing w:after="0" w:line="240" w:lineRule="auto"/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</w:pPr>
            <w:hyperlink r:id="rId43">
              <w:r w:rsidRPr="77F18A1B" w:rsidR="00FB1634">
                <w:rPr>
                  <w:rStyle w:val="Hyperlink"/>
                  <w:rFonts w:ascii="Verdana" w:hAnsi="Verdana" w:eastAsia="Times New Roman" w:cs="Arial"/>
                  <w:sz w:val="18"/>
                  <w:szCs w:val="18"/>
                  <w:lang w:eastAsia="en-GB"/>
                </w:rPr>
                <w:t>evelyn@gnes.net</w:t>
              </w:r>
            </w:hyperlink>
            <w:r w:rsidRPr="77F18A1B" w:rsidR="27B95B0A">
              <w:rPr>
                <w:rFonts w:ascii="Verdana" w:hAnsi="Verdana"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Pr="009A205E" w:rsidR="008A75FC" w:rsidP="00A625F2" w:rsidRDefault="008A75FC" w14:paraId="6A05A809" w14:textId="77777777">
      <w:pPr>
        <w:tabs>
          <w:tab w:val="left" w:pos="10206"/>
        </w:tabs>
        <w:rPr>
          <w:sz w:val="28"/>
          <w:szCs w:val="28"/>
        </w:rPr>
      </w:pPr>
    </w:p>
    <w:sectPr w:rsidRPr="009A205E" w:rsidR="008A75FC" w:rsidSect="008A75FC">
      <w:pgSz w:w="11906" w:h="16838" w:orient="portrait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C81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Wingdings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Wingdings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150779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3F"/>
    <w:rsid w:val="000424BA"/>
    <w:rsid w:val="00072723"/>
    <w:rsid w:val="00082A7B"/>
    <w:rsid w:val="000C793F"/>
    <w:rsid w:val="00112081"/>
    <w:rsid w:val="001D763A"/>
    <w:rsid w:val="0021725C"/>
    <w:rsid w:val="00233121"/>
    <w:rsid w:val="00264227"/>
    <w:rsid w:val="002810FC"/>
    <w:rsid w:val="0028615B"/>
    <w:rsid w:val="002B1C43"/>
    <w:rsid w:val="00320889"/>
    <w:rsid w:val="00323F51"/>
    <w:rsid w:val="00356089"/>
    <w:rsid w:val="00382366"/>
    <w:rsid w:val="003C7D4A"/>
    <w:rsid w:val="003D5D1C"/>
    <w:rsid w:val="003E073F"/>
    <w:rsid w:val="003F3CD9"/>
    <w:rsid w:val="00407410"/>
    <w:rsid w:val="00421BAA"/>
    <w:rsid w:val="00473146"/>
    <w:rsid w:val="004873BF"/>
    <w:rsid w:val="004961D7"/>
    <w:rsid w:val="004B6FBF"/>
    <w:rsid w:val="004E3DAF"/>
    <w:rsid w:val="00521160"/>
    <w:rsid w:val="005262CA"/>
    <w:rsid w:val="0053211F"/>
    <w:rsid w:val="00563AD0"/>
    <w:rsid w:val="005655E8"/>
    <w:rsid w:val="00572039"/>
    <w:rsid w:val="00591255"/>
    <w:rsid w:val="00613A32"/>
    <w:rsid w:val="00641935"/>
    <w:rsid w:val="00656864"/>
    <w:rsid w:val="00664FE7"/>
    <w:rsid w:val="0069640E"/>
    <w:rsid w:val="006B5CE1"/>
    <w:rsid w:val="00703B56"/>
    <w:rsid w:val="007061BE"/>
    <w:rsid w:val="007E51C3"/>
    <w:rsid w:val="008019D6"/>
    <w:rsid w:val="00804FC2"/>
    <w:rsid w:val="00842096"/>
    <w:rsid w:val="008729E3"/>
    <w:rsid w:val="008A75FC"/>
    <w:rsid w:val="008C16E5"/>
    <w:rsid w:val="008D1457"/>
    <w:rsid w:val="008E687A"/>
    <w:rsid w:val="009214D4"/>
    <w:rsid w:val="00973B98"/>
    <w:rsid w:val="009A4ED9"/>
    <w:rsid w:val="009C6C9C"/>
    <w:rsid w:val="009D0885"/>
    <w:rsid w:val="00A27E84"/>
    <w:rsid w:val="00A41494"/>
    <w:rsid w:val="00A5341F"/>
    <w:rsid w:val="00A625F2"/>
    <w:rsid w:val="00A701CA"/>
    <w:rsid w:val="00A85F5A"/>
    <w:rsid w:val="00AB5068"/>
    <w:rsid w:val="00AC07A7"/>
    <w:rsid w:val="00AC1432"/>
    <w:rsid w:val="00AD1AA7"/>
    <w:rsid w:val="00AE724D"/>
    <w:rsid w:val="00B02397"/>
    <w:rsid w:val="00B305E6"/>
    <w:rsid w:val="00B74302"/>
    <w:rsid w:val="00BC1C14"/>
    <w:rsid w:val="00BC5D37"/>
    <w:rsid w:val="00C54CAD"/>
    <w:rsid w:val="00CF48FE"/>
    <w:rsid w:val="00D24CD5"/>
    <w:rsid w:val="00D33170"/>
    <w:rsid w:val="00D43861"/>
    <w:rsid w:val="00D67D1D"/>
    <w:rsid w:val="00DA5367"/>
    <w:rsid w:val="00DF392D"/>
    <w:rsid w:val="00E4609A"/>
    <w:rsid w:val="00E50AD5"/>
    <w:rsid w:val="00E64E39"/>
    <w:rsid w:val="00E70940"/>
    <w:rsid w:val="00E854E7"/>
    <w:rsid w:val="00EA2233"/>
    <w:rsid w:val="00EE643F"/>
    <w:rsid w:val="00EE6562"/>
    <w:rsid w:val="00F56647"/>
    <w:rsid w:val="00F84A44"/>
    <w:rsid w:val="00FB1634"/>
    <w:rsid w:val="00FD258E"/>
    <w:rsid w:val="02CE55D6"/>
    <w:rsid w:val="03B774B7"/>
    <w:rsid w:val="048EC0AC"/>
    <w:rsid w:val="07D6F1BE"/>
    <w:rsid w:val="0C830290"/>
    <w:rsid w:val="0FB81700"/>
    <w:rsid w:val="105E40CB"/>
    <w:rsid w:val="10B48EA1"/>
    <w:rsid w:val="10D646C0"/>
    <w:rsid w:val="12AAF04A"/>
    <w:rsid w:val="1341FA27"/>
    <w:rsid w:val="194FE4D7"/>
    <w:rsid w:val="1B05AA10"/>
    <w:rsid w:val="1D717F5D"/>
    <w:rsid w:val="1E1CBE00"/>
    <w:rsid w:val="1F8099FF"/>
    <w:rsid w:val="2345ED6A"/>
    <w:rsid w:val="244F2A66"/>
    <w:rsid w:val="2483086E"/>
    <w:rsid w:val="25DF0A45"/>
    <w:rsid w:val="27B95B0A"/>
    <w:rsid w:val="286738BD"/>
    <w:rsid w:val="28B06AF9"/>
    <w:rsid w:val="29AC6A45"/>
    <w:rsid w:val="2A1AEAFD"/>
    <w:rsid w:val="2AD7801C"/>
    <w:rsid w:val="2B4E73CF"/>
    <w:rsid w:val="2DE9A4B6"/>
    <w:rsid w:val="311066FA"/>
    <w:rsid w:val="32F1F24C"/>
    <w:rsid w:val="337FA04E"/>
    <w:rsid w:val="343A4CF5"/>
    <w:rsid w:val="39A6BBBE"/>
    <w:rsid w:val="3B47B08D"/>
    <w:rsid w:val="3DD73DCC"/>
    <w:rsid w:val="4249F59E"/>
    <w:rsid w:val="43D3AC07"/>
    <w:rsid w:val="45D78EB7"/>
    <w:rsid w:val="4987D6FE"/>
    <w:rsid w:val="4A0F5886"/>
    <w:rsid w:val="4AE3A3AA"/>
    <w:rsid w:val="4B6F6BEA"/>
    <w:rsid w:val="557D90E6"/>
    <w:rsid w:val="56101108"/>
    <w:rsid w:val="5884C4A9"/>
    <w:rsid w:val="5B0430FD"/>
    <w:rsid w:val="5C3CF1E3"/>
    <w:rsid w:val="5C8E6E7E"/>
    <w:rsid w:val="5E2D79CC"/>
    <w:rsid w:val="648864AC"/>
    <w:rsid w:val="674300E1"/>
    <w:rsid w:val="6AABFF30"/>
    <w:rsid w:val="6E143F4E"/>
    <w:rsid w:val="6E18EB87"/>
    <w:rsid w:val="6F3E9EC9"/>
    <w:rsid w:val="70681537"/>
    <w:rsid w:val="77F18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78FE"/>
  <w14:defaultImageDpi w14:val="300"/>
  <w15:chartTrackingRefBased/>
  <w15:docId w15:val="{89483573-D4BC-4599-BBA1-D4DB9EA4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949BC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643F"/>
    <w:rPr>
      <w:color w:val="0000FF"/>
      <w:u w:val="single"/>
    </w:rPr>
  </w:style>
  <w:style w:type="paragraph" w:styleId="MediumGrid21" w:customStyle="1">
    <w:name w:val="Medium Grid 21"/>
    <w:uiPriority w:val="1"/>
    <w:qFormat/>
    <w:rsid w:val="006B402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A625F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rsid w:val="00A625F2"/>
    <w:rPr>
      <w:sz w:val="22"/>
      <w:szCs w:val="22"/>
      <w:lang w:eastAsia="en-US"/>
    </w:rPr>
  </w:style>
  <w:style w:type="character" w:styleId="Mention">
    <w:name w:val="Mention"/>
    <w:uiPriority w:val="99"/>
    <w:semiHidden/>
    <w:unhideWhenUsed/>
    <w:rsid w:val="00A625F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F3CD9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8729E3"/>
  </w:style>
  <w:style w:type="character" w:styleId="eop" w:customStyle="1">
    <w:name w:val="eop"/>
    <w:basedOn w:val="DefaultParagraphFont"/>
    <w:rsid w:val="0087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inda.lees@edinburgh.gov.uk" TargetMode="External" Id="rId13" /><Relationship Type="http://schemas.openxmlformats.org/officeDocument/2006/relationships/hyperlink" Target="mailto:jane.ferguson@eastdunbarton.gov.uk" TargetMode="External" Id="rId18" /><Relationship Type="http://schemas.openxmlformats.org/officeDocument/2006/relationships/hyperlink" Target="mailto:Lauren.Ercolino@inverclyde.gov.uk" TargetMode="External" Id="rId26" /><Relationship Type="http://schemas.openxmlformats.org/officeDocument/2006/relationships/hyperlink" Target="mailto:elaine.duffy@southlanarkshire.gov.uk" TargetMode="External" Id="rId39" /><Relationship Type="http://schemas.openxmlformats.org/officeDocument/2006/relationships/hyperlink" Target="mailto:donald.finlayson@eastrenfrewshire.gov.uk" TargetMode="External" Id="rId21" /><Relationship Type="http://schemas.openxmlformats.org/officeDocument/2006/relationships/hyperlink" Target="mailto:james.cunningham@renfrewshire.gov.uk" TargetMode="External" Id="rId34" /><Relationship Type="http://schemas.openxmlformats.org/officeDocument/2006/relationships/hyperlink" Target="mailto:Camille.Archer@westlothian.gov.uk" TargetMode="Externa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mailto:khamilton274@dundeeschools.scot" TargetMode="External" Id="rId16" /><Relationship Type="http://schemas.openxmlformats.org/officeDocument/2006/relationships/hyperlink" Target="mailto:Alexander.Davidson@moray/gov.uk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ThorntonE@angus.gov.uk" TargetMode="External" Id="rId11" /><Relationship Type="http://schemas.openxmlformats.org/officeDocument/2006/relationships/hyperlink" Target="mailto:Pamela.Black@education.glasgow.gov.uk" TargetMode="External" Id="rId24" /><Relationship Type="http://schemas.openxmlformats.org/officeDocument/2006/relationships/hyperlink" Target="mailto:Lynn.Procter@orkney.gov.uk" TargetMode="External" Id="rId32" /><Relationship Type="http://schemas.openxmlformats.org/officeDocument/2006/relationships/hyperlink" Target="mailto:noelle.henderson@sic.shetland.gov.uk" TargetMode="External" Id="rId37" /><Relationship Type="http://schemas.openxmlformats.org/officeDocument/2006/relationships/hyperlink" Target="mailto:hoarec@stirling.gov.uk" TargetMode="External" Id="rId40" /><Relationship Type="http://schemas.openxmlformats.org/officeDocument/2006/relationships/theme" Target="theme/theme1.xml" Id="rId45" /><Relationship Type="http://schemas.openxmlformats.org/officeDocument/2006/relationships/styles" Target="styles.xml" Id="rId5" /><Relationship Type="http://schemas.openxmlformats.org/officeDocument/2006/relationships/hyperlink" Target="mailto:melanie.henry@dumgal.gov.uk" TargetMode="External" Id="rId15" /><Relationship Type="http://schemas.openxmlformats.org/officeDocument/2006/relationships/hyperlink" Target="mailto:Andrew.Cowie@fife.gov.uk" TargetMode="External" Id="rId23" /><Relationship Type="http://schemas.openxmlformats.org/officeDocument/2006/relationships/hyperlink" Target="mailto:R.Dick@mgfl.net" TargetMode="External" Id="rId28" /><Relationship Type="http://schemas.openxmlformats.org/officeDocument/2006/relationships/hyperlink" Target="mailto:Catherine.Thomson@scotborders.gov.uk" TargetMode="External" Id="rId36" /><Relationship Type="http://schemas.openxmlformats.org/officeDocument/2006/relationships/hyperlink" Target="mailto:richardsonki@northlan.gov.uk" TargetMode="External" Id="rId31" /><Relationship Type="http://schemas.openxmlformats.org/officeDocument/2006/relationships/fontTable" Target="fontTable.xml" Id="rId44" /><Relationship Type="http://schemas.openxmlformats.org/officeDocument/2006/relationships/numbering" Target="numbering.xml" Id="rId4" /><Relationship Type="http://schemas.openxmlformats.org/officeDocument/2006/relationships/hyperlink" Target="mailto:beedwards@aberdeencity.gov.uk" TargetMode="External" Id="rId9" /><Relationship Type="http://schemas.openxmlformats.org/officeDocument/2006/relationships/hyperlink" Target="mailto:CLmkettles@glow.sch.uk" TargetMode="External" Id="rId14" /><Relationship Type="http://schemas.openxmlformats.org/officeDocument/2006/relationships/hyperlink" Target="mailto:paul.eames@falkirk.gov.uk" TargetMode="External" Id="rId22" /><Relationship Type="http://schemas.openxmlformats.org/officeDocument/2006/relationships/hyperlink" Target="mailto:jo_grantw@jordanhill.glasgow.sch.uk&#160;&#160;" TargetMode="External" Id="rId27" /><Relationship Type="http://schemas.openxmlformats.org/officeDocument/2006/relationships/hyperlink" Target="mailto:gw09watsonronan@ea.n-ayrshire.sch.uk" TargetMode="External" Id="rId30" /><Relationship Type="http://schemas.openxmlformats.org/officeDocument/2006/relationships/hyperlink" Target="mailto:mark.traynor@renfrewshire.gov.uk" TargetMode="External" Id="rId35" /><Relationship Type="http://schemas.openxmlformats.org/officeDocument/2006/relationships/hyperlink" Target="mailto:evelyn@gnes.net" TargetMode="External" Id="rId43" /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hyperlink" Target="mailto:catriona.garvin2@argyll-bute.gov.uk" TargetMode="External" Id="rId12" /><Relationship Type="http://schemas.openxmlformats.org/officeDocument/2006/relationships/hyperlink" Target="mailto:Julie.Carrie@east-ayrshire.gov.uk" TargetMode="External" Id="rId17" /><Relationship Type="http://schemas.openxmlformats.org/officeDocument/2006/relationships/hyperlink" Target="mailto:norman.bolton@highland.gov.uk" TargetMode="External" Id="rId25" /><Relationship Type="http://schemas.openxmlformats.org/officeDocument/2006/relationships/hyperlink" Target="mailto:ayoung@pkc.gov.uk" TargetMode="External" Id="rId33" /><Relationship Type="http://schemas.openxmlformats.org/officeDocument/2006/relationships/hyperlink" Target="mailto:shonagh.stevenson@south-ayrshire.gov.uk" TargetMode="External" Id="rId38" /><Relationship Type="http://schemas.openxmlformats.org/officeDocument/2006/relationships/hyperlink" Target="mailto:Neil.McAllister@west-dunbarton.gov.uk" TargetMode="External" Id="rId41" /><Relationship Type="http://schemas.openxmlformats.org/officeDocument/2006/relationships/hyperlink" Target="mailto:jacqueline.bennett@aberdeenshire.gov.uk" TargetMode="External" Id="R4e79a51b7b3b4c34" /><Relationship Type="http://schemas.openxmlformats.org/officeDocument/2006/relationships/hyperlink" Target="mailto:kate.james@aberdeenshire.gov.uk" TargetMode="External" Id="R3f9bec26e8824642" /><Relationship Type="http://schemas.openxmlformats.org/officeDocument/2006/relationships/hyperlink" Target="mailto:lsmith@eastlothian.gov.uk" TargetMode="External" Id="R75e649d5b7644a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5177C66A44194F0CE4855626A87" ma:contentTypeVersion="25" ma:contentTypeDescription="Create a new document." ma:contentTypeScope="" ma:versionID="4af9d50ca6e5390e12053a4f2f3f74d6">
  <xsd:schema xmlns:xsd="http://www.w3.org/2001/XMLSchema" xmlns:xs="http://www.w3.org/2001/XMLSchema" xmlns:p="http://schemas.microsoft.com/office/2006/metadata/properties" xmlns:ns2="f07e8e4d-f013-42ca-9eed-37a101d0488d" xmlns:ns3="0d7ce166-acc6-4f01-b8ec-4eed270bebe0" targetNamespace="http://schemas.microsoft.com/office/2006/metadata/properties" ma:root="true" ma:fieldsID="09cc3b921c1da2f00623c20b0dc0bb65" ns2:_="" ns3:_="">
    <xsd:import namespace="f07e8e4d-f013-42ca-9eed-37a101d0488d"/>
    <xsd:import namespace="0d7ce166-acc6-4f01-b8ec-4eed270be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status" minOccurs="0"/>
                <xsd:element ref="ns3:Poilcy" minOccurs="0"/>
                <xsd:element ref="ns3:Intranet" minOccurs="0"/>
                <xsd:element ref="ns3:MediaLengthInSeconds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8e4d-f013-42ca-9eed-37a101d0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34720ea3-277f-4934-857e-c33a9c6aacc1}" ma:internalName="TaxCatchAll" ma:showField="CatchAllData" ma:web="f07e8e4d-f013-42ca-9eed-37a101d04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e166-acc6-4f01-b8ec-4eed270b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tatus" ma:index="21" nillable="true" ma:displayName="status" ma:default="1" ma:format="Dropdown" ma:internalName="status">
      <xsd:simpleType>
        <xsd:restriction base="dms:Boolean"/>
      </xsd:simpleType>
    </xsd:element>
    <xsd:element name="Poilcy" ma:index="22" nillable="true" ma:displayName="Poilcy" ma:default="Intranet 1" ma:format="Dropdown" ma:internalName="Poilcy">
      <xsd:simpleType>
        <xsd:union memberTypes="dms:Text">
          <xsd:simpleType>
            <xsd:restriction base="dms:Choice">
              <xsd:enumeration value="Intranet 1"/>
              <xsd:enumeration value="Intranet 2"/>
              <xsd:enumeration value="Intranet 3"/>
            </xsd:restriction>
          </xsd:simpleType>
        </xsd:union>
      </xsd:simpleType>
    </xsd:element>
    <xsd:element name="Intranet" ma:index="23" nillable="true" ma:displayName="Intranet" ma:format="Dropdown" ma:internalName="Intranet">
      <xsd:simpleType>
        <xsd:union memberTypes="dms:Text">
          <xsd:simpleType>
            <xsd:restriction base="dms:Choice">
              <xsd:enumeration value="Intranet"/>
              <xsd:enumeration value="Enter Choice #2"/>
              <xsd:enumeration value="Enter Choice #3"/>
            </xsd:restriction>
          </xsd:simpleType>
        </xsd:un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ModernAudienceTargetUserField" ma:index="25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6" nillable="true" ma:displayName="AudienceIds" ma:list="{b7d9da7d-f033-4ab3-be04-615275f198e3}" ma:internalName="_ModernAudienceAadObjectIds" ma:readOnly="true" ma:showField="_AadObjectIdForUser" ma:web="f07e8e4d-f013-42ca-9eed-37a101d04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a327e9c-72b1-4bd1-acaa-cda1cf78f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0d7ce166-acc6-4f01-b8ec-4eed270bebe0">
      <UserInfo>
        <DisplayName/>
        <AccountId xsi:nil="true"/>
        <AccountType/>
      </UserInfo>
    </_ModernAudienceTargetUserField>
    <_Flow_SignoffStatus xmlns="0d7ce166-acc6-4f01-b8ec-4eed270bebe0" xsi:nil="true"/>
    <Poilcy xmlns="0d7ce166-acc6-4f01-b8ec-4eed270bebe0">Intranet 1</Poilcy>
    <Intranet xmlns="0d7ce166-acc6-4f01-b8ec-4eed270bebe0" xsi:nil="true"/>
    <status xmlns="0d7ce166-acc6-4f01-b8ec-4eed270bebe0">true</status>
    <TaxCatchAll xmlns="f07e8e4d-f013-42ca-9eed-37a101d0488d" xsi:nil="true"/>
    <lcf76f155ced4ddcb4097134ff3c332f xmlns="0d7ce166-acc6-4f01-b8ec-4eed270beb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65D9AD-E220-4908-9D7D-7A0E967DC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8e4d-f013-42ca-9eed-37a101d0488d"/>
    <ds:schemaRef ds:uri="0d7ce166-acc6-4f01-b8ec-4eed270be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77964-8E37-492F-B0FA-8AC99B6D5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F19B7-F704-48A1-835C-E08DFE64C9F2}">
  <ds:schemaRefs>
    <ds:schemaRef ds:uri="f07e8e4d-f013-42ca-9eed-37a101d0488d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0d7ce166-acc6-4f01-b8ec-4eed270bebe0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Creative 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Raymond Black</dc:creator>
  <keywords/>
  <lastModifiedBy>Laura Leslie</lastModifiedBy>
  <revision>28</revision>
  <dcterms:created xsi:type="dcterms:W3CDTF">2022-09-21T15:08:00.0000000Z</dcterms:created>
  <dcterms:modified xsi:type="dcterms:W3CDTF">2023-11-08T11:39:50.1189192Z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Poilcy">
    <vt:lpwstr>Intranet 1</vt:lpwstr>
  </property>
  <property fmtid="{D5CDD505-2E9C-101B-9397-08002B2CF9AE}" pid="4" name="Intranet">
    <vt:lpwstr/>
  </property>
  <property fmtid="{D5CDD505-2E9C-101B-9397-08002B2CF9AE}" pid="5" name="status">
    <vt:lpwstr>1</vt:lpwstr>
  </property>
  <property fmtid="{D5CDD505-2E9C-101B-9397-08002B2CF9AE}" pid="6" name="_ModernAudienceTargetUserField">
    <vt:lpwstr/>
  </property>
  <property fmtid="{D5CDD505-2E9C-101B-9397-08002B2CF9AE}" pid="7" name="ContentTypeId">
    <vt:lpwstr>0x010100CF14A5177C66A44194F0CE4855626A87</vt:lpwstr>
  </property>
  <property fmtid="{D5CDD505-2E9C-101B-9397-08002B2CF9AE}" pid="8" name="MediaServiceImageTags">
    <vt:lpwstr/>
  </property>
</Properties>
</file>