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563D3" w14:textId="4ADF7BCF" w:rsidR="002114D8" w:rsidRPr="002114D8" w:rsidRDefault="002114D8" w:rsidP="002114D8">
      <w:pPr>
        <w:spacing w:line="360" w:lineRule="auto"/>
        <w:rPr>
          <w:rFonts w:ascii="Verdana" w:hAnsi="Verdana"/>
          <w:color w:val="808080" w:themeColor="background1" w:themeShade="80"/>
          <w:sz w:val="28"/>
          <w:szCs w:val="28"/>
        </w:rPr>
      </w:pPr>
      <w:r w:rsidRPr="00BE1CE9">
        <w:rPr>
          <w:rFonts w:ascii="Verdana" w:hAnsi="Verdana"/>
          <w:color w:val="808080" w:themeColor="background1" w:themeShade="80"/>
          <w:sz w:val="28"/>
          <w:szCs w:val="28"/>
        </w:rPr>
        <w:t xml:space="preserve">Tool </w:t>
      </w:r>
      <w:r>
        <w:rPr>
          <w:rFonts w:ascii="Verdana" w:hAnsi="Verdana"/>
          <w:color w:val="808080" w:themeColor="background1" w:themeShade="80"/>
          <w:sz w:val="28"/>
          <w:szCs w:val="28"/>
        </w:rPr>
        <w:t>3 – Template 1</w:t>
      </w:r>
      <w:bookmarkStart w:id="0" w:name="_GoBack"/>
      <w:bookmarkEnd w:id="0"/>
    </w:p>
    <w:tbl>
      <w:tblPr>
        <w:tblStyle w:val="TableGrid"/>
        <w:tblW w:w="0" w:type="auto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1340"/>
      </w:tblGrid>
      <w:tr w:rsidR="00085596" w14:paraId="5BDD6E52" w14:textId="77777777" w:rsidTr="005E16D5">
        <w:trPr>
          <w:trHeight w:val="52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1F95A6"/>
          </w:tcPr>
          <w:p w14:paraId="3B5365B3" w14:textId="111B6933" w:rsidR="00085596" w:rsidRPr="00476975" w:rsidRDefault="003D02A6" w:rsidP="00382492">
            <w:pPr>
              <w:spacing w:line="240" w:lineRule="auto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76975">
              <w:rPr>
                <w:rFonts w:ascii="Verdana" w:hAnsi="Verdana"/>
                <w:b/>
                <w:bCs/>
                <w:color w:val="FFFFFF" w:themeColor="background1"/>
              </w:rPr>
              <w:t xml:space="preserve">Our questions 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1F95A6"/>
          </w:tcPr>
          <w:p w14:paraId="0971552E" w14:textId="7AC7674C" w:rsidR="00085596" w:rsidRPr="00476975" w:rsidRDefault="003D02A6" w:rsidP="00382492">
            <w:pPr>
              <w:spacing w:line="240" w:lineRule="auto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76975">
              <w:rPr>
                <w:rFonts w:ascii="Verdana" w:hAnsi="Verdana"/>
                <w:b/>
                <w:bCs/>
                <w:color w:val="FFFFFF" w:themeColor="background1"/>
              </w:rPr>
              <w:t>What does this look and feel like for our project?</w:t>
            </w:r>
          </w:p>
        </w:tc>
      </w:tr>
      <w:tr w:rsidR="00085596" w14:paraId="1009DEEC" w14:textId="77777777" w:rsidTr="005E16D5">
        <w:tc>
          <w:tcPr>
            <w:tcW w:w="3261" w:type="dxa"/>
            <w:tcBorders>
              <w:top w:val="nil"/>
              <w:left w:val="nil"/>
            </w:tcBorders>
          </w:tcPr>
          <w:p w14:paraId="5E1F296A" w14:textId="66187EEB" w:rsidR="00085596" w:rsidRPr="00CB3C0B" w:rsidRDefault="00085596" w:rsidP="00382492">
            <w:pPr>
              <w:spacing w:line="240" w:lineRule="auto"/>
              <w:rPr>
                <w:rFonts w:ascii="Verdana" w:hAnsi="Verdana"/>
                <w:bCs/>
                <w:color w:val="1F95A6"/>
              </w:rPr>
            </w:pPr>
          </w:p>
        </w:tc>
        <w:tc>
          <w:tcPr>
            <w:tcW w:w="11340" w:type="dxa"/>
            <w:tcBorders>
              <w:top w:val="nil"/>
              <w:right w:val="nil"/>
            </w:tcBorders>
          </w:tcPr>
          <w:p w14:paraId="3E3EF355" w14:textId="7338D38B" w:rsidR="00085596" w:rsidRPr="00CB3C0B" w:rsidRDefault="00085596" w:rsidP="003824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color w:val="1F95A6"/>
              </w:rPr>
            </w:pPr>
          </w:p>
        </w:tc>
      </w:tr>
      <w:tr w:rsidR="00085596" w14:paraId="6F035370" w14:textId="77777777" w:rsidTr="005E16D5">
        <w:tc>
          <w:tcPr>
            <w:tcW w:w="3261" w:type="dxa"/>
            <w:tcBorders>
              <w:left w:val="nil"/>
            </w:tcBorders>
          </w:tcPr>
          <w:p w14:paraId="65B9AB72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11340" w:type="dxa"/>
            <w:tcBorders>
              <w:right w:val="nil"/>
            </w:tcBorders>
          </w:tcPr>
          <w:p w14:paraId="1EF31898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085596" w14:paraId="42D611A2" w14:textId="77777777" w:rsidTr="005E16D5">
        <w:tc>
          <w:tcPr>
            <w:tcW w:w="3261" w:type="dxa"/>
            <w:tcBorders>
              <w:left w:val="nil"/>
            </w:tcBorders>
          </w:tcPr>
          <w:p w14:paraId="6DA4CFD1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11340" w:type="dxa"/>
            <w:tcBorders>
              <w:right w:val="nil"/>
            </w:tcBorders>
          </w:tcPr>
          <w:p w14:paraId="66C586ED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085596" w14:paraId="6F26C6B2" w14:textId="77777777" w:rsidTr="005E16D5">
        <w:tc>
          <w:tcPr>
            <w:tcW w:w="3261" w:type="dxa"/>
            <w:tcBorders>
              <w:left w:val="nil"/>
            </w:tcBorders>
          </w:tcPr>
          <w:p w14:paraId="296F3E08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11340" w:type="dxa"/>
            <w:tcBorders>
              <w:right w:val="nil"/>
            </w:tcBorders>
          </w:tcPr>
          <w:p w14:paraId="2BAB8C01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085596" w14:paraId="1A491E4C" w14:textId="77777777" w:rsidTr="005E16D5">
        <w:tc>
          <w:tcPr>
            <w:tcW w:w="3261" w:type="dxa"/>
            <w:tcBorders>
              <w:left w:val="nil"/>
            </w:tcBorders>
          </w:tcPr>
          <w:p w14:paraId="3DA18DAE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11340" w:type="dxa"/>
            <w:tcBorders>
              <w:right w:val="nil"/>
            </w:tcBorders>
          </w:tcPr>
          <w:p w14:paraId="79C51F27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085596" w14:paraId="57770825" w14:textId="77777777" w:rsidTr="005E16D5">
        <w:tc>
          <w:tcPr>
            <w:tcW w:w="3261" w:type="dxa"/>
            <w:tcBorders>
              <w:left w:val="nil"/>
            </w:tcBorders>
          </w:tcPr>
          <w:p w14:paraId="021BF84B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11340" w:type="dxa"/>
            <w:tcBorders>
              <w:right w:val="nil"/>
            </w:tcBorders>
          </w:tcPr>
          <w:p w14:paraId="06110EF2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085596" w14:paraId="112BCB9C" w14:textId="77777777" w:rsidTr="005E16D5">
        <w:tc>
          <w:tcPr>
            <w:tcW w:w="3261" w:type="dxa"/>
            <w:tcBorders>
              <w:left w:val="nil"/>
            </w:tcBorders>
          </w:tcPr>
          <w:p w14:paraId="0C80670D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11340" w:type="dxa"/>
            <w:tcBorders>
              <w:right w:val="nil"/>
            </w:tcBorders>
          </w:tcPr>
          <w:p w14:paraId="34FE0C54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085596" w14:paraId="75B52F59" w14:textId="77777777" w:rsidTr="005E16D5"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14:paraId="582ED206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11340" w:type="dxa"/>
            <w:tcBorders>
              <w:bottom w:val="single" w:sz="4" w:space="0" w:color="auto"/>
              <w:right w:val="nil"/>
            </w:tcBorders>
          </w:tcPr>
          <w:p w14:paraId="173C0C6B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085596" w14:paraId="4F9E4B75" w14:textId="77777777" w:rsidTr="005E16D5"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14:paraId="42E6584D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11340" w:type="dxa"/>
            <w:tcBorders>
              <w:bottom w:val="single" w:sz="4" w:space="0" w:color="auto"/>
              <w:right w:val="nil"/>
            </w:tcBorders>
          </w:tcPr>
          <w:p w14:paraId="19D65C44" w14:textId="77777777" w:rsidR="00085596" w:rsidRPr="00D26982" w:rsidRDefault="00085596" w:rsidP="00382492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</w:tbl>
    <w:p w14:paraId="06C1AE89" w14:textId="77777777" w:rsidR="00BF76A8" w:rsidRDefault="00BF76A8"/>
    <w:sectPr w:rsidR="00BF76A8" w:rsidSect="00D26982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EF9"/>
    <w:multiLevelType w:val="hybridMultilevel"/>
    <w:tmpl w:val="4FC0C8BC"/>
    <w:lvl w:ilvl="0" w:tplc="FBE4F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47"/>
    <w:rsid w:val="00085596"/>
    <w:rsid w:val="001C7845"/>
    <w:rsid w:val="002114D8"/>
    <w:rsid w:val="00382492"/>
    <w:rsid w:val="003D02A6"/>
    <w:rsid w:val="00476975"/>
    <w:rsid w:val="005E16D5"/>
    <w:rsid w:val="009167E3"/>
    <w:rsid w:val="00A34437"/>
    <w:rsid w:val="00BF76A8"/>
    <w:rsid w:val="00CB3C0B"/>
    <w:rsid w:val="00D26982"/>
    <w:rsid w:val="00DD6F02"/>
    <w:rsid w:val="00DD772A"/>
    <w:rsid w:val="00DE5891"/>
    <w:rsid w:val="00E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AF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47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47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06E4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47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47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06E4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Macintosh Word</Application>
  <DocSecurity>0</DocSecurity>
  <Lines>1</Lines>
  <Paragraphs>1</Paragraphs>
  <ScaleCrop>false</ScaleCrop>
  <Company>Creative Scotland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Green</dc:creator>
  <cp:keywords/>
  <dc:description/>
  <cp:lastModifiedBy>Katherine Green</cp:lastModifiedBy>
  <cp:revision>14</cp:revision>
  <dcterms:created xsi:type="dcterms:W3CDTF">2016-07-26T15:07:00Z</dcterms:created>
  <dcterms:modified xsi:type="dcterms:W3CDTF">2016-08-02T10:15:00Z</dcterms:modified>
</cp:coreProperties>
</file>